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7C218" w14:textId="77777777" w:rsidR="00EB662B" w:rsidRDefault="00EB662B" w:rsidP="00175B40">
      <w:pPr>
        <w:spacing w:after="0"/>
        <w:jc w:val="center"/>
      </w:pPr>
    </w:p>
    <w:p w14:paraId="0A8651B2" w14:textId="13A1066F" w:rsidR="00FF12C6" w:rsidRPr="00F210A3" w:rsidRDefault="00847BC5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Cascade Elementary School</w:t>
      </w:r>
    </w:p>
    <w:p w14:paraId="5DF8D382" w14:textId="33BC19BA" w:rsidR="00FF12C6" w:rsidRPr="00484306" w:rsidRDefault="001E6CE6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October 8</w:t>
      </w:r>
      <w:r w:rsidR="00847BC5">
        <w:rPr>
          <w:rFonts w:cs="Arial"/>
          <w:b/>
          <w:color w:val="0083A9" w:themeColor="accent1"/>
          <w:sz w:val="28"/>
          <w:szCs w:val="28"/>
        </w:rPr>
        <w:t>, 2020</w:t>
      </w:r>
    </w:p>
    <w:p w14:paraId="2DD704C2" w14:textId="4488EAB1" w:rsidR="00FF12C6" w:rsidRPr="00484306" w:rsidRDefault="00847BC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4:00 PM</w:t>
      </w:r>
    </w:p>
    <w:p w14:paraId="2CDE5AD9" w14:textId="1EEFB2D4" w:rsidR="00FF12C6" w:rsidRPr="00484306" w:rsidRDefault="00A7720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 xml:space="preserve">Zoom Virtual Meeting </w:t>
      </w:r>
    </w:p>
    <w:p w14:paraId="694FFE89" w14:textId="77777777" w:rsidR="00FF12C6" w:rsidRPr="0024684D" w:rsidRDefault="00FF12C6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CE4C774" w14:textId="2DCDB425" w:rsidR="00FF12C6" w:rsidRPr="00BA380D" w:rsidRDefault="00FF12C6" w:rsidP="00664649">
      <w:pPr>
        <w:pStyle w:val="ListParagraph"/>
        <w:numPr>
          <w:ilvl w:val="0"/>
          <w:numId w:val="4"/>
        </w:numPr>
        <w:ind w:left="630" w:hanging="54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784B101" w14:textId="77777777" w:rsidR="00BA380D" w:rsidRPr="00484306" w:rsidRDefault="00BA380D" w:rsidP="00BA380D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2FC48662" w14:textId="69996B93" w:rsidR="00FF12C6" w:rsidRPr="00BA380D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BE61C1F" w14:textId="77777777" w:rsidR="00BA380D" w:rsidRDefault="00BA380D" w:rsidP="00BA380D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21641DE4" w14:textId="7C09B809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1EEC3A9" w14:textId="26C30C69" w:rsidR="00FF12C6" w:rsidRPr="00BA380D" w:rsidRDefault="00BA380D" w:rsidP="00BA380D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</w:p>
    <w:p w14:paraId="1FD52820" w14:textId="5FAD7B70" w:rsidR="00FF12C6" w:rsidRDefault="00AC269D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Minutes</w:t>
      </w:r>
    </w:p>
    <w:p w14:paraId="7B93A321" w14:textId="5B14DDAA" w:rsidR="00AC269D" w:rsidRDefault="00AC269D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4A8898A0" w14:textId="089841F0" w:rsidR="00AC269D" w:rsidRPr="00244922" w:rsidRDefault="00AC269D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</w:p>
    <w:p w14:paraId="6BB19338" w14:textId="18F07946" w:rsidR="00AC269D" w:rsidRPr="00AC269D" w:rsidRDefault="00FF12C6" w:rsidP="00AC269D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9E341E5" w14:textId="19C31D28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Norms </w:t>
      </w:r>
    </w:p>
    <w:p w14:paraId="6D4257C7" w14:textId="77777777" w:rsidR="00BA380D" w:rsidRPr="00244922" w:rsidRDefault="00BA380D" w:rsidP="00BA380D">
      <w:pPr>
        <w:pStyle w:val="ListParagraph"/>
        <w:ind w:left="1350"/>
        <w:rPr>
          <w:rFonts w:cs="Arial"/>
          <w:sz w:val="24"/>
          <w:szCs w:val="24"/>
        </w:rPr>
      </w:pPr>
    </w:p>
    <w:p w14:paraId="5F0F785D" w14:textId="1B5DD5EB" w:rsidR="00FF12C6" w:rsidRPr="004F19E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6F897135" w14:textId="2DA7C4C0" w:rsidR="00FF12C6" w:rsidRDefault="00C0554F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Return + Learn</w:t>
      </w:r>
      <w:r w:rsidR="00FF12C6">
        <w:t xml:space="preserve"> </w:t>
      </w:r>
      <w:r w:rsidR="00BA380D">
        <w:rPr>
          <w:b/>
          <w:bCs/>
        </w:rPr>
        <w:t>Plan</w:t>
      </w:r>
    </w:p>
    <w:p w14:paraId="06C8EDE7" w14:textId="755F5527" w:rsidR="00FF12C6" w:rsidRDefault="00FF12C6" w:rsidP="00664649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552B58C" w14:textId="559DA45A" w:rsidR="00847BC5" w:rsidRDefault="00847BC5" w:rsidP="00847BC5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Enrollment Update</w:t>
      </w:r>
    </w:p>
    <w:p w14:paraId="1BB7074F" w14:textId="726FAFF8" w:rsidR="00847BC5" w:rsidRPr="001A74A9" w:rsidRDefault="00847BC5" w:rsidP="00847BC5">
      <w:pPr>
        <w:pStyle w:val="ListParagraph"/>
        <w:numPr>
          <w:ilvl w:val="3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Partnerships</w:t>
      </w:r>
    </w:p>
    <w:p w14:paraId="582CC96B" w14:textId="77777777" w:rsidR="00BA380D" w:rsidRPr="001A74A9" w:rsidRDefault="00BA380D" w:rsidP="00BA380D">
      <w:pPr>
        <w:pStyle w:val="ListParagraph"/>
        <w:ind w:left="1350"/>
        <w:rPr>
          <w:rFonts w:cs="Arial"/>
          <w:sz w:val="24"/>
          <w:szCs w:val="24"/>
        </w:rPr>
      </w:pPr>
      <w:bookmarkStart w:id="0" w:name="_GoBack"/>
      <w:bookmarkEnd w:id="0"/>
    </w:p>
    <w:p w14:paraId="7D080DA3" w14:textId="0B889A1B" w:rsidR="00FF12C6" w:rsidRDefault="00FF12C6" w:rsidP="006646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23A9F46" w14:textId="77777777" w:rsidR="00BA380D" w:rsidRPr="00BA380D" w:rsidRDefault="00BA380D" w:rsidP="00BA380D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A7BE3C9" w14:textId="18EEF688" w:rsidR="00103917" w:rsidRPr="00057124" w:rsidRDefault="00057124" w:rsidP="00103917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  <w:sectPr w:rsidR="00103917" w:rsidRPr="00057124" w:rsidSect="00CF5721">
          <w:headerReference w:type="default" r:id="rId10"/>
          <w:footerReference w:type="default" r:id="rId11"/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Adjournment</w:t>
      </w:r>
    </w:p>
    <w:p w14:paraId="18DD705E" w14:textId="77777777" w:rsidR="00CF5721" w:rsidRDefault="00CF5721" w:rsidP="00057124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C706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F71F1" w14:textId="77777777" w:rsidR="00CC483F" w:rsidRDefault="00CC483F" w:rsidP="00EB662B">
      <w:pPr>
        <w:spacing w:after="0" w:line="240" w:lineRule="auto"/>
      </w:pPr>
      <w:r>
        <w:separator/>
      </w:r>
    </w:p>
  </w:endnote>
  <w:endnote w:type="continuationSeparator" w:id="0">
    <w:p w14:paraId="030F4DC2" w14:textId="77777777" w:rsidR="00CC483F" w:rsidRDefault="00CC483F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695224"/>
      <w:docPartObj>
        <w:docPartGallery w:val="Page Numbers (Bottom of Page)"/>
        <w:docPartUnique/>
      </w:docPartObj>
    </w:sdtPr>
    <w:sdtEndPr/>
    <w:sdtContent>
      <w:sdt>
        <w:sdtPr>
          <w:id w:val="-131104979"/>
          <w:docPartObj>
            <w:docPartGallery w:val="Page Numbers (Top of Page)"/>
            <w:docPartUnique/>
          </w:docPartObj>
        </w:sdtPr>
        <w:sdtEndPr/>
        <w:sdtContent>
          <w:p w14:paraId="3C3B3193" w14:textId="4464C82B" w:rsidR="00FF12C6" w:rsidRDefault="00FF12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6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AC269D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9B9EE" w14:textId="48032A3E" w:rsidR="00FF12C6" w:rsidRPr="00640078" w:rsidRDefault="00FF12C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C269D">
      <w:rPr>
        <w:noProof/>
        <w:sz w:val="20"/>
        <w:szCs w:val="20"/>
      </w:rPr>
      <w:t>10/10/2020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4450" w14:textId="77777777" w:rsidR="00C70678" w:rsidRDefault="00CC4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7A2E4AEE" w:rsidR="002F40B1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26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AC269D">
              <w:rPr>
                <w:b/>
                <w:bCs/>
                <w:noProof/>
                <w:sz w:val="24"/>
                <w:szCs w:val="24"/>
              </w:rPr>
              <w:t>1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50B0140B" w:rsidR="009F7C24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C269D">
      <w:rPr>
        <w:noProof/>
        <w:sz w:val="18"/>
        <w:szCs w:val="18"/>
      </w:rPr>
      <w:t>10/10/2020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AE8D" w14:textId="77777777" w:rsidR="00C70678" w:rsidRDefault="00CC4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B9A71" w14:textId="77777777" w:rsidR="00CC483F" w:rsidRDefault="00CC483F" w:rsidP="00EB662B">
      <w:pPr>
        <w:spacing w:after="0" w:line="240" w:lineRule="auto"/>
      </w:pPr>
      <w:r>
        <w:separator/>
      </w:r>
    </w:p>
  </w:footnote>
  <w:footnote w:type="continuationSeparator" w:id="0">
    <w:p w14:paraId="6D4EC469" w14:textId="77777777" w:rsidR="00CC483F" w:rsidRDefault="00CC483F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21EB" w14:textId="77777777" w:rsidR="00FF12C6" w:rsidRPr="00333C97" w:rsidRDefault="00FF12C6" w:rsidP="005F577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12848C" wp14:editId="7D73BA4F">
          <wp:simplePos x="0" y="0"/>
          <wp:positionH relativeFrom="margin">
            <wp:align>left</wp:align>
          </wp:positionH>
          <wp:positionV relativeFrom="paragraph">
            <wp:posOffset>-266535</wp:posOffset>
          </wp:positionV>
          <wp:extent cx="1305108" cy="57687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BC5FF22" w14:textId="77777777" w:rsidR="00FF12C6" w:rsidRDefault="00FF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48EE" w14:textId="77777777" w:rsidR="00C70678" w:rsidRDefault="00CC4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AA03" w14:textId="3F46FBAD" w:rsidR="00333C97" w:rsidRPr="00333C97" w:rsidRDefault="00CC483F" w:rsidP="00107892">
    <w:pPr>
      <w:pStyle w:val="Header"/>
      <w:rPr>
        <w:rFonts w:ascii="Arial Black" w:hAnsi="Arial Black"/>
        <w:b/>
        <w:color w:val="D47B22" w:themeColor="accent2"/>
        <w:sz w:val="36"/>
        <w:szCs w:val="3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3A18F" w14:textId="77777777" w:rsidR="00C70678" w:rsidRDefault="00CC4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1"/>
    <w:rsid w:val="00057124"/>
    <w:rsid w:val="000B41E1"/>
    <w:rsid w:val="00103917"/>
    <w:rsid w:val="00107892"/>
    <w:rsid w:val="001E6CE6"/>
    <w:rsid w:val="001F1B3E"/>
    <w:rsid w:val="00467322"/>
    <w:rsid w:val="005C3AEA"/>
    <w:rsid w:val="00664649"/>
    <w:rsid w:val="00697DB9"/>
    <w:rsid w:val="006D3316"/>
    <w:rsid w:val="006E66D4"/>
    <w:rsid w:val="007237CD"/>
    <w:rsid w:val="007C59A6"/>
    <w:rsid w:val="00847BC5"/>
    <w:rsid w:val="00857B0D"/>
    <w:rsid w:val="008A6A25"/>
    <w:rsid w:val="008F4626"/>
    <w:rsid w:val="00900C8A"/>
    <w:rsid w:val="00972FC8"/>
    <w:rsid w:val="009966BB"/>
    <w:rsid w:val="009F4004"/>
    <w:rsid w:val="00A7720C"/>
    <w:rsid w:val="00A840EC"/>
    <w:rsid w:val="00AC269D"/>
    <w:rsid w:val="00B03DD1"/>
    <w:rsid w:val="00B1455C"/>
    <w:rsid w:val="00B60818"/>
    <w:rsid w:val="00BA380D"/>
    <w:rsid w:val="00C0554F"/>
    <w:rsid w:val="00CC483F"/>
    <w:rsid w:val="00CF5721"/>
    <w:rsid w:val="00DA07A8"/>
    <w:rsid w:val="00DD7446"/>
    <w:rsid w:val="00E11DD9"/>
    <w:rsid w:val="00E17707"/>
    <w:rsid w:val="00E66986"/>
    <w:rsid w:val="00EB662B"/>
    <w:rsid w:val="00EE1667"/>
    <w:rsid w:val="00F85EC0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paragraph" w:styleId="BalloonText">
    <w:name w:val="Balloon Text"/>
    <w:basedOn w:val="Normal"/>
    <w:link w:val="BalloonTextChar"/>
    <w:uiPriority w:val="99"/>
    <w:semiHidden/>
    <w:unhideWhenUsed/>
    <w:rsid w:val="0005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Proctor, Tiffany</cp:lastModifiedBy>
  <cp:revision>2</cp:revision>
  <cp:lastPrinted>2020-09-27T21:37:00Z</cp:lastPrinted>
  <dcterms:created xsi:type="dcterms:W3CDTF">2020-10-10T18:21:00Z</dcterms:created>
  <dcterms:modified xsi:type="dcterms:W3CDTF">2020-10-10T18:21:00Z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